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FB28C" w14:textId="77777777" w:rsidR="009D3B4F" w:rsidRPr="00DD5C8C" w:rsidRDefault="009D3B4F" w:rsidP="009D3B4F">
      <w:pPr>
        <w:keepNext/>
        <w:keepLines/>
        <w:spacing w:before="200" w:after="0" w:line="276" w:lineRule="auto"/>
        <w:jc w:val="both"/>
        <w:outlineLvl w:val="1"/>
        <w:rPr>
          <w:rFonts w:ascii="Arial Narrow" w:eastAsia="Times New Roman" w:hAnsi="Arial Narrow" w:cs="Times New Roman"/>
          <w:bCs/>
          <w:sz w:val="26"/>
          <w:szCs w:val="26"/>
        </w:rPr>
      </w:pPr>
      <w:bookmarkStart w:id="0" w:name="_Toc1976676"/>
      <w:bookmarkStart w:id="1" w:name="_Toc9094425"/>
      <w:bookmarkStart w:id="2" w:name="_Toc9412559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>AV.3 – ISTRUTTORIA CLIENTE</w:t>
      </w:r>
      <w:bookmarkEnd w:id="0"/>
      <w:r w:rsidRPr="00DD5C8C">
        <w:rPr>
          <w:rFonts w:ascii="Arial Narrow" w:eastAsia="Times New Roman" w:hAnsi="Arial Narrow" w:cs="Times New Roman"/>
          <w:bCs/>
          <w:szCs w:val="26"/>
          <w:vertAlign w:val="superscript"/>
          <w:lang w:val="x-none"/>
        </w:rPr>
        <w:footnoteReference w:id="1"/>
      </w:r>
      <w:bookmarkEnd w:id="1"/>
      <w:bookmarkEnd w:id="2"/>
    </w:p>
    <w:p w14:paraId="05417988" w14:textId="77777777" w:rsidR="009D3B4F" w:rsidRPr="00DD5C8C" w:rsidRDefault="009D3B4F" w:rsidP="009D3B4F">
      <w:pPr>
        <w:spacing w:after="200" w:line="276" w:lineRule="auto"/>
        <w:rPr>
          <w:rFonts w:ascii="Arial Narrow" w:eastAsia="Calibri" w:hAnsi="Arial Narrow" w:cs="Times New Roman"/>
        </w:rPr>
      </w:pPr>
    </w:p>
    <w:p w14:paraId="3BE013A0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CLIENTE E PROFESSIONISTA INCARICATO</w:t>
      </w:r>
    </w:p>
    <w:p w14:paraId="1E5DA3F7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Denominazione Cliente: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14:paraId="0967EF1C" w14:textId="77777777" w:rsidR="009D3B4F" w:rsidRPr="00DD5C8C" w:rsidRDefault="009D3B4F" w:rsidP="009D3B4F">
      <w:pPr>
        <w:spacing w:after="0" w:line="288" w:lineRule="auto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Gruppo di riferimento del Cliente: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             _____________________________</w:t>
      </w:r>
    </w:p>
    <w:p w14:paraId="734CB75F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  </w:t>
      </w:r>
    </w:p>
    <w:p w14:paraId="6123AC2C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Studio/Professionista di riferimento: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14:paraId="30910D25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Altri Associati/Soci/Professionisti che operano sul Cliente: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14:paraId="47B21344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14:paraId="1599F4D8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4E52AD7A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Nuovo Cliente.</w:t>
      </w:r>
    </w:p>
    <w:p w14:paraId="54D60533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Cliente già identificato in relazione ad un precedente incarico professionale.</w:t>
      </w:r>
    </w:p>
    <w:p w14:paraId="3192543D" w14:textId="77777777" w:rsidR="009D3B4F" w:rsidRPr="00DD5C8C" w:rsidRDefault="009D3B4F" w:rsidP="009D3B4F">
      <w:pPr>
        <w:suppressAutoHyphens/>
        <w:spacing w:after="0" w:line="288" w:lineRule="auto"/>
        <w:rPr>
          <w:rFonts w:ascii="Arial Narrow" w:eastAsia="Calibri" w:hAnsi="Arial Narrow" w:cs="Calibri"/>
          <w:b/>
          <w:bCs/>
          <w:sz w:val="24"/>
          <w:szCs w:val="24"/>
          <w:lang w:eastAsia="ar-SA"/>
        </w:rPr>
      </w:pPr>
      <w:r w:rsidRPr="00DD5C8C">
        <w:rPr>
          <w:rFonts w:ascii="Arial Narrow" w:eastAsia="Calibri" w:hAnsi="Arial Narrow" w:cs="Calibri"/>
          <w:sz w:val="24"/>
          <w:szCs w:val="24"/>
          <w:lang w:eastAsia="ar-SA"/>
        </w:rPr>
        <w:sym w:font="Symbol" w:char="F07F"/>
      </w:r>
      <w:r w:rsidRPr="00DD5C8C">
        <w:rPr>
          <w:rFonts w:ascii="Arial Narrow" w:eastAsia="Calibri" w:hAnsi="Arial Narrow" w:cs="Calibri"/>
          <w:sz w:val="24"/>
          <w:szCs w:val="24"/>
          <w:lang w:eastAsia="ar-SA"/>
        </w:rPr>
        <w:t xml:space="preserve"> Necessaria/opportuna una nuova identificazione per variazione e/o verifica dei dati identificativi.</w:t>
      </w:r>
    </w:p>
    <w:p w14:paraId="55B6726A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14:paraId="53502692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14:paraId="44E4959E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Soggetto responsabile dell’identificazione:</w:t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  <w:t>_____________________________</w:t>
      </w:r>
    </w:p>
    <w:p w14:paraId="104C9B6E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i/>
          <w:sz w:val="24"/>
          <w:szCs w:val="24"/>
        </w:rPr>
      </w:pPr>
      <w:r w:rsidRPr="00DD5C8C">
        <w:rPr>
          <w:rFonts w:ascii="Arial Narrow" w:eastAsia="Calibri" w:hAnsi="Arial Narrow" w:cs="Calibri Light"/>
          <w:i/>
          <w:sz w:val="24"/>
          <w:szCs w:val="24"/>
        </w:rPr>
        <w:t>(professionista o altro soggetto appositamente delegato)</w:t>
      </w:r>
    </w:p>
    <w:p w14:paraId="65F373F2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14:paraId="47B3F277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Valore della prestazione professionale:</w:t>
      </w:r>
    </w:p>
    <w:p w14:paraId="5D699A1E" w14:textId="77777777" w:rsidR="009D3B4F" w:rsidRPr="00DD5C8C" w:rsidRDefault="009D3B4F" w:rsidP="009D3B4F">
      <w:pPr>
        <w:spacing w:after="0" w:line="276" w:lineRule="auto"/>
        <w:ind w:left="72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 Euro _____________________</w:t>
      </w:r>
    </w:p>
    <w:p w14:paraId="374A5767" w14:textId="77777777" w:rsidR="009D3B4F" w:rsidRPr="00DD5C8C" w:rsidRDefault="009D3B4F" w:rsidP="009D3B4F">
      <w:pPr>
        <w:spacing w:after="0" w:line="276" w:lineRule="auto"/>
        <w:ind w:left="72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 indeterminato/non determinabile</w:t>
      </w:r>
    </w:p>
    <w:p w14:paraId="3A07D07A" w14:textId="77777777" w:rsidR="009D3B4F" w:rsidRPr="00DD5C8C" w:rsidRDefault="009D3B4F" w:rsidP="009D3B4F">
      <w:pPr>
        <w:spacing w:after="0" w:line="276" w:lineRule="auto"/>
        <w:ind w:left="720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58D5ABCA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OPERAZIONE (eseguita dal Professionista per conto del Cliente):</w:t>
      </w:r>
    </w:p>
    <w:p w14:paraId="182C4B90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Data__________________________</w:t>
      </w:r>
    </w:p>
    <w:p w14:paraId="765B8B5B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Importo________________________</w:t>
      </w:r>
    </w:p>
    <w:p w14:paraId="30FE1D2B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Causale_________________________________________________________________________________</w:t>
      </w:r>
    </w:p>
    <w:p w14:paraId="1FB1BEE2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Mezzi di pagamento utilizzati________________________________________________________________</w:t>
      </w:r>
    </w:p>
    <w:p w14:paraId="00F4A9CA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Documentazione allegata___________________________________________________________________</w:t>
      </w:r>
    </w:p>
    <w:p w14:paraId="45225B03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________________________________________________________________________________________</w:t>
      </w:r>
    </w:p>
    <w:p w14:paraId="520A5782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71CBFE39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ADEGUATA VERIFICA:</w:t>
      </w:r>
    </w:p>
    <w:p w14:paraId="39E4D568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Ordinaria</w:t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</w:p>
    <w:p w14:paraId="1ADBC4A2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Semplificata</w:t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</w:p>
    <w:p w14:paraId="7C134A1F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Rafforzata</w:t>
      </w:r>
    </w:p>
    <w:p w14:paraId="0B0F8E36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</w:p>
    <w:p w14:paraId="6ECF6656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DATA DI RIFERIMENTO:</w:t>
      </w:r>
    </w:p>
    <w:p w14:paraId="2595DE57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 Data di riferimento del fascicolo ________________________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identificazione e mandato, prima istituzione</w:t>
      </w:r>
      <w:r w:rsidRPr="00DD5C8C">
        <w:rPr>
          <w:rFonts w:ascii="Arial Narrow" w:eastAsia="Calibri" w:hAnsi="Arial Narrow" w:cs="Calibri Light"/>
          <w:sz w:val="24"/>
          <w:szCs w:val="24"/>
        </w:rPr>
        <w:t>)</w:t>
      </w:r>
    </w:p>
    <w:p w14:paraId="017F7511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 Data di aggiornamento del contenuto del fascicolo 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per aggiornamenti successivi</w:t>
      </w:r>
      <w:r w:rsidRPr="00DD5C8C">
        <w:rPr>
          <w:rFonts w:ascii="Arial Narrow" w:eastAsia="Calibri" w:hAnsi="Arial Narrow" w:cs="Calibri Light"/>
          <w:sz w:val="24"/>
          <w:szCs w:val="24"/>
        </w:rPr>
        <w:t>)</w:t>
      </w:r>
    </w:p>
    <w:p w14:paraId="11BACF44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</w:p>
    <w:p w14:paraId="46AE1F1F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lastRenderedPageBreak/>
        <w:t xml:space="preserve">Prossimo aggiornamento del fascicolo previsto per _______________________________ 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(ove programmato</w:t>
      </w:r>
      <w:r w:rsidRPr="00DD5C8C">
        <w:rPr>
          <w:rFonts w:ascii="Arial Narrow" w:eastAsia="Calibri" w:hAnsi="Arial Narrow" w:cs="Calibri Light"/>
          <w:sz w:val="24"/>
          <w:szCs w:val="24"/>
        </w:rPr>
        <w:t>)</w:t>
      </w:r>
    </w:p>
    <w:p w14:paraId="20ECCF2E" w14:textId="77777777" w:rsidR="009D3B4F" w:rsidRPr="00DD5C8C" w:rsidRDefault="009D3B4F" w:rsidP="009D3B4F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14:paraId="37D4CA83" w14:textId="77777777" w:rsidR="009D3B4F" w:rsidRPr="00DD5C8C" w:rsidRDefault="009D3B4F" w:rsidP="009D3B4F">
      <w:pPr>
        <w:numPr>
          <w:ilvl w:val="0"/>
          <w:numId w:val="1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>Dati relativi al Cliente</w:t>
      </w:r>
    </w:p>
    <w:p w14:paraId="7969E345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Con riferimento alla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persona fisica cliente</w:t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o al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legale rappresentante</w:t>
      </w:r>
      <w:r w:rsidRPr="00DD5C8C">
        <w:rPr>
          <w:rFonts w:ascii="Arial Narrow" w:eastAsia="Calibri" w:hAnsi="Arial Narrow" w:cs="Times New Roman"/>
          <w:sz w:val="24"/>
          <w:szCs w:val="24"/>
        </w:rPr>
        <w:t>/delegato/procuratore della società/ente che conferisce il mandato professionale:</w:t>
      </w:r>
    </w:p>
    <w:p w14:paraId="6E40CC8B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6F3E1B6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1526EEA4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(Altri dati identificativi come da copia del documento di identificazione allegato)</w:t>
      </w:r>
    </w:p>
    <w:p w14:paraId="119DD628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Carica/poteri rappresentanza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6F2D886E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Poteri rappresentanza verificati tramite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0D7E43D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355BD0CD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Con riferimento alla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società</w:t>
      </w:r>
      <w:r w:rsidRPr="00DD5C8C">
        <w:rPr>
          <w:rFonts w:ascii="Arial Narrow" w:eastAsia="Calibri" w:hAnsi="Arial Narrow" w:cs="Times New Roman"/>
          <w:sz w:val="24"/>
          <w:szCs w:val="24"/>
        </w:rPr>
        <w:t>/ente:</w:t>
      </w:r>
    </w:p>
    <w:p w14:paraId="1E661DBE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Denominazione/ragione sociale/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E8FD09F" w14:textId="77777777" w:rsidR="009D3B4F" w:rsidRPr="00DD5C8C" w:rsidRDefault="009D3B4F" w:rsidP="009D3B4F">
      <w:pPr>
        <w:spacing w:after="0" w:line="276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7E43525A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Sede legale, attività e altri dati come da documenti allegati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p.e. visura, attribuzione codice fiscale, ecc</w:t>
      </w:r>
      <w:r w:rsidRPr="00DD5C8C">
        <w:rPr>
          <w:rFonts w:ascii="Arial Narrow" w:eastAsia="Calibri" w:hAnsi="Arial Narrow" w:cs="Times New Roman"/>
          <w:sz w:val="24"/>
          <w:szCs w:val="24"/>
        </w:rPr>
        <w:t>.).</w:t>
      </w:r>
    </w:p>
    <w:p w14:paraId="77BB4ACA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14:paraId="67313093" w14:textId="77777777" w:rsidR="009D3B4F" w:rsidRPr="00DD5C8C" w:rsidRDefault="009D3B4F" w:rsidP="009D3B4F">
      <w:pPr>
        <w:numPr>
          <w:ilvl w:val="0"/>
          <w:numId w:val="1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>Dati relativi ai titolari effettivi</w:t>
      </w:r>
    </w:p>
    <w:p w14:paraId="652167B8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D94E266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63BE33C0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12D43EA5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7373F703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2D81B56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779D85C9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71225E29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E834BB2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1DFBCECC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6039277F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0BAD269B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0CAEB844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25DFC5C6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14B2F1D5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2FF434FF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6A1F274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4DDF217C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0414679E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1DD7DC83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7D334555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32F7D37A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6878C410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7C06845B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2110A281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1636E3B1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52C9B2F3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1EE2F037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Altri dati identificativi come da documentazione allegata.</w:t>
      </w:r>
    </w:p>
    <w:p w14:paraId="032642F4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6DE33D5D" w14:textId="77777777" w:rsidR="009D3B4F" w:rsidRPr="00DD5C8C" w:rsidRDefault="009D3B4F" w:rsidP="009D3B4F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Dati acquisiti e verificati tramite:</w:t>
      </w:r>
    </w:p>
    <w:p w14:paraId="41B617DE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dichiarazione antiriciclaggio resa dal Cliente ex art. 22 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231/2007;</w:t>
      </w:r>
    </w:p>
    <w:p w14:paraId="01BE6C9B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estratti da pubblici registri;</w:t>
      </w:r>
    </w:p>
    <w:p w14:paraId="01591855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estratti da elenchi, atti, documenti conoscibili da chiunque;</w:t>
      </w:r>
    </w:p>
    <w:p w14:paraId="520713D3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attestazione di altro professionista, </w:t>
      </w:r>
      <w:r w:rsidRPr="00DD5C8C">
        <w:rPr>
          <w:rFonts w:ascii="Arial Narrow" w:eastAsia="Calibri" w:hAnsi="Arial Narrow" w:cs="Calibri Light"/>
          <w:sz w:val="24"/>
          <w:szCs w:val="24"/>
        </w:rPr>
        <w:t>art. 26 D.Lgs.231/2007</w:t>
      </w:r>
      <w:r w:rsidRPr="00DD5C8C">
        <w:rPr>
          <w:rFonts w:ascii="Arial Narrow" w:eastAsia="Calibri" w:hAnsi="Arial Narrow" w:cs="Times New Roman"/>
          <w:sz w:val="24"/>
          <w:szCs w:val="24"/>
        </w:rPr>
        <w:t>;</w:t>
      </w:r>
    </w:p>
    <w:p w14:paraId="74907729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altro modo ______________________________________________________________________</w:t>
      </w:r>
    </w:p>
    <w:p w14:paraId="6538541B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</w:t>
      </w:r>
    </w:p>
    <w:p w14:paraId="3CFF8585" w14:textId="77777777" w:rsidR="009D3B4F" w:rsidRPr="00DD5C8C" w:rsidRDefault="009D3B4F" w:rsidP="009D3B4F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31B226DE" w14:textId="77777777" w:rsidR="009D3B4F" w:rsidRPr="00DD5C8C" w:rsidRDefault="009D3B4F" w:rsidP="009D3B4F">
      <w:pPr>
        <w:numPr>
          <w:ilvl w:val="0"/>
          <w:numId w:val="1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>Scopo, natura e altri dati della prestazione professionale</w:t>
      </w:r>
    </w:p>
    <w:p w14:paraId="1A89ED8A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>Indicazione dello scopo e natura con sintetica descrizione del rapporto continuativo / prestazione professionale richiesta</w:t>
      </w: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, </w:t>
      </w:r>
      <w:r w:rsidRPr="00DD5C8C">
        <w:rPr>
          <w:rFonts w:ascii="Arial Narrow" w:eastAsia="Calibri" w:hAnsi="Arial Narrow" w:cs="Times New Roman"/>
          <w:bCs/>
          <w:sz w:val="24"/>
          <w:szCs w:val="24"/>
        </w:rPr>
        <w:t>nonché delle relazioni intercorrenti tra cliente ed esecutore e tra cliente e titolare effettivo e dell’attività lavorativa svolta.</w:t>
      </w:r>
    </w:p>
    <w:p w14:paraId="386A8746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>________________________________________________________________________________________</w:t>
      </w:r>
    </w:p>
    <w:p w14:paraId="69D44E7C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10D3E4E2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2C0072EB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Vedi anche:</w:t>
      </w:r>
    </w:p>
    <w:p w14:paraId="2845596B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dichiarazione antiriciclaggio resa dal Cliente ex art. 22 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231/2007;</w:t>
      </w:r>
    </w:p>
    <w:p w14:paraId="0784329E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mandato professionale;</w:t>
      </w:r>
    </w:p>
    <w:p w14:paraId="75969B95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altro __________________________________________________________________________________</w:t>
      </w:r>
    </w:p>
    <w:p w14:paraId="2DDB8835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________________________________________________________________________________________</w:t>
      </w:r>
    </w:p>
    <w:p w14:paraId="5A053471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14B9AF11" w14:textId="77777777" w:rsidR="009D3B4F" w:rsidRPr="00DD5C8C" w:rsidRDefault="009D3B4F" w:rsidP="009D3B4F">
      <w:pPr>
        <w:numPr>
          <w:ilvl w:val="0"/>
          <w:numId w:val="1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Controllo costante </w:t>
      </w:r>
    </w:p>
    <w:p w14:paraId="327DD4C0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Risultato sintetico della valutazione del “rischio effettivo” relativo al cliente e alla prestazione richiesta risultante da apposita scheda di valutazione (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vd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 xml:space="preserve">. Allegato AV.1) </w:t>
      </w:r>
    </w:p>
    <w:p w14:paraId="20579EB9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non/poco/abbastanza/molto significativo</w:t>
      </w:r>
      <w:r w:rsidRPr="00DD5C8C">
        <w:rPr>
          <w:rFonts w:ascii="Arial Narrow" w:eastAsia="Calibri" w:hAnsi="Arial Narrow" w:cs="Times New Roman"/>
          <w:sz w:val="24"/>
          <w:szCs w:val="24"/>
        </w:rPr>
        <w:t>) ______________________________________________________</w:t>
      </w:r>
    </w:p>
    <w:p w14:paraId="5C70D1EF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Cs/>
          <w:i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Tipologia di adeguata verifica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(</w:t>
      </w:r>
      <w:r w:rsidRPr="00DD5C8C">
        <w:rPr>
          <w:rFonts w:ascii="Arial Narrow" w:eastAsia="Calibri" w:hAnsi="Arial Narrow" w:cs="Times New Roman"/>
          <w:bCs/>
          <w:i/>
          <w:sz w:val="24"/>
          <w:szCs w:val="24"/>
        </w:rPr>
        <w:t>semplificata/ordinaria/rafforzata)_____________________________________</w:t>
      </w:r>
    </w:p>
    <w:p w14:paraId="6F329689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 xml:space="preserve">Frequenza del controllo costante </w:t>
      </w:r>
      <w:r w:rsidRPr="00DD5C8C">
        <w:rPr>
          <w:rFonts w:ascii="Arial Narrow" w:eastAsia="Calibri" w:hAnsi="Arial Narrow" w:cs="Times New Roman"/>
          <w:bCs/>
          <w:i/>
          <w:sz w:val="24"/>
          <w:szCs w:val="24"/>
        </w:rPr>
        <w:t>(36-24-12-6 mesi)</w:t>
      </w:r>
      <w:r w:rsidRPr="00DD5C8C">
        <w:rPr>
          <w:rFonts w:ascii="Arial Narrow" w:eastAsia="Calibri" w:hAnsi="Arial Narrow" w:cs="Times New Roman"/>
          <w:bCs/>
          <w:sz w:val="24"/>
          <w:szCs w:val="24"/>
        </w:rPr>
        <w:t>_______________________________________________</w:t>
      </w:r>
    </w:p>
    <w:p w14:paraId="02C60860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14:paraId="023BEF12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>Altri dati, documenti e informazioni richiesti dal professionista ove rilevante o utile.</w:t>
      </w:r>
    </w:p>
    <w:p w14:paraId="504F2EC0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Vedasi check-list AV.2 e relativi documenti contenuti nel fascicolo del cliente ai fini dell</w:t>
      </w:r>
      <w:r w:rsidRPr="00DD5C8C">
        <w:rPr>
          <w:rFonts w:ascii="Arial Narrow" w:eastAsia="Calibri" w:hAnsi="Arial Narrow" w:cs="Calibri Light"/>
          <w:sz w:val="24"/>
          <w:szCs w:val="24"/>
        </w:rPr>
        <w:t>’adeguata verifica</w:t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. </w:t>
      </w:r>
    </w:p>
    <w:p w14:paraId="08C168D8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Eventuali Note  ___________________________________________________________________________</w:t>
      </w:r>
    </w:p>
    <w:p w14:paraId="7EDFE448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________________________________________________________________________________________</w:t>
      </w:r>
    </w:p>
    <w:p w14:paraId="6E4598BD" w14:textId="77777777" w:rsidR="009D3B4F" w:rsidRPr="00DD5C8C" w:rsidRDefault="009D3B4F" w:rsidP="009D3B4F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14:paraId="7F016ACA" w14:textId="77777777" w:rsidR="009D3B4F" w:rsidRPr="00DD5C8C" w:rsidRDefault="009D3B4F" w:rsidP="009D3B4F">
      <w:pPr>
        <w:spacing w:after="20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746AC961" w14:textId="77777777" w:rsidR="009D3B4F" w:rsidRPr="00DD5C8C" w:rsidRDefault="009D3B4F" w:rsidP="009D3B4F">
      <w:pPr>
        <w:spacing w:after="200" w:line="240" w:lineRule="auto"/>
        <w:ind w:left="1415" w:firstLine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Data                                                                      _____________________________</w:t>
      </w:r>
    </w:p>
    <w:p w14:paraId="3FBC9423" w14:textId="77777777" w:rsidR="009D3B4F" w:rsidRPr="00DD5C8C" w:rsidRDefault="009D3B4F" w:rsidP="009D3B4F">
      <w:pPr>
        <w:spacing w:after="200" w:line="240" w:lineRule="auto"/>
        <w:ind w:left="1415" w:firstLine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L’addetto delegato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(ove presente)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14:paraId="408BCCF8" w14:textId="77777777" w:rsidR="009D3B4F" w:rsidRPr="00DD5C8C" w:rsidRDefault="009D3B4F" w:rsidP="009D3B4F">
      <w:pPr>
        <w:spacing w:after="200" w:line="240" w:lineRule="auto"/>
        <w:ind w:left="1415" w:firstLine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Il Professionista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14:paraId="730DB5EE" w14:textId="77777777" w:rsidR="00083A8C" w:rsidRDefault="00083A8C"/>
    <w:sectPr w:rsidR="00083A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F018" w14:textId="77777777" w:rsidR="009D3B4F" w:rsidRDefault="009D3B4F" w:rsidP="009D3B4F">
      <w:pPr>
        <w:spacing w:after="0" w:line="240" w:lineRule="auto"/>
      </w:pPr>
      <w:r>
        <w:separator/>
      </w:r>
    </w:p>
  </w:endnote>
  <w:endnote w:type="continuationSeparator" w:id="0">
    <w:p w14:paraId="55704B90" w14:textId="77777777" w:rsidR="009D3B4F" w:rsidRDefault="009D3B4F" w:rsidP="009D3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21527" w14:textId="77777777" w:rsidR="009D3B4F" w:rsidRDefault="009D3B4F" w:rsidP="009D3B4F">
      <w:pPr>
        <w:spacing w:after="0" w:line="240" w:lineRule="auto"/>
      </w:pPr>
      <w:r>
        <w:separator/>
      </w:r>
    </w:p>
  </w:footnote>
  <w:footnote w:type="continuationSeparator" w:id="0">
    <w:p w14:paraId="553EDFF7" w14:textId="77777777" w:rsidR="009D3B4F" w:rsidRDefault="009D3B4F" w:rsidP="009D3B4F">
      <w:pPr>
        <w:spacing w:after="0" w:line="240" w:lineRule="auto"/>
      </w:pPr>
      <w:r>
        <w:continuationSeparator/>
      </w:r>
    </w:p>
  </w:footnote>
  <w:footnote w:id="1">
    <w:p w14:paraId="4E432028" w14:textId="77777777" w:rsidR="009D3B4F" w:rsidRPr="009043EF" w:rsidRDefault="009D3B4F" w:rsidP="009D3B4F">
      <w:pPr>
        <w:pStyle w:val="Testonotaapidipagina"/>
        <w:rPr>
          <w:rFonts w:ascii="Arial Narrow" w:hAnsi="Arial Narrow"/>
          <w:lang w:val="it-IT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Il presente modello raggruppa informazioni che già esistono in altri allegati; la compilazione dei relativi campi, pertanto, è facoltativa e può valere a meri fini riepilogativi.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C3DA6"/>
    <w:multiLevelType w:val="hybridMultilevel"/>
    <w:tmpl w:val="1E04DC50"/>
    <w:lvl w:ilvl="0" w:tplc="C0FCFE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DE0B66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8A38EF98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8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B4F"/>
    <w:rsid w:val="00083A8C"/>
    <w:rsid w:val="009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2A60"/>
  <w15:chartTrackingRefBased/>
  <w15:docId w15:val="{1BCB0026-DE02-4B43-BB1E-2D3257E0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3B4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aliases w:val="Testo nota a piè di pagina Carattere1 Carattere,Testo nota a piè di pagina Carattere Carattere Carattere,Testo nota a piè di pagina Carattere1 Carattere Carattere Carattere,Carattere,fn"/>
    <w:basedOn w:val="Normale"/>
    <w:link w:val="TestonotaapidipaginaCarattere1"/>
    <w:uiPriority w:val="99"/>
    <w:rsid w:val="009D3B4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uiPriority w:val="99"/>
    <w:semiHidden/>
    <w:rsid w:val="009D3B4F"/>
    <w:rPr>
      <w:sz w:val="20"/>
      <w:szCs w:val="20"/>
    </w:rPr>
  </w:style>
  <w:style w:type="character" w:customStyle="1" w:styleId="TestonotaapidipaginaCarattere1">
    <w:name w:val="Testo nota a piè di pagina Carattere1"/>
    <w:aliases w:val="Testo nota a piè di pagina Carattere1 Carattere Carattere,Testo nota a piè di pagina Carattere Carattere Carattere Carattere,Testo nota a piè di pagina Carattere1 Carattere Carattere Carattere Carattere,fn Carattere"/>
    <w:link w:val="Testonotaapidipagina"/>
    <w:uiPriority w:val="99"/>
    <w:rsid w:val="009D3B4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imandonotaapidipagina">
    <w:name w:val="footnote reference"/>
    <w:aliases w:val="Rimando nota a piè di pagina 2"/>
    <w:uiPriority w:val="99"/>
    <w:rsid w:val="009D3B4F"/>
    <w:rPr>
      <w:rFonts w:ascii="Times New Roman" w:hAnsi="Times New Roman"/>
      <w:sz w:val="2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942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1</cp:revision>
  <dcterms:created xsi:type="dcterms:W3CDTF">2022-09-28T09:30:00Z</dcterms:created>
  <dcterms:modified xsi:type="dcterms:W3CDTF">2022-09-28T09:30:00Z</dcterms:modified>
</cp:coreProperties>
</file>